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0D" w:rsidRPr="00607E81" w:rsidRDefault="007D2B0D" w:rsidP="007D2B0D">
      <w:pPr>
        <w:jc w:val="center"/>
        <w:rPr>
          <w:sz w:val="36"/>
          <w:szCs w:val="36"/>
        </w:rPr>
      </w:pPr>
      <w:r w:rsidRPr="00607E81">
        <w:rPr>
          <w:rFonts w:hint="eastAsia"/>
          <w:sz w:val="36"/>
          <w:szCs w:val="36"/>
        </w:rPr>
        <w:t>入札説明書の購入申込書</w:t>
      </w:r>
      <w:r>
        <w:rPr>
          <w:rFonts w:hint="eastAsia"/>
          <w:sz w:val="36"/>
          <w:szCs w:val="36"/>
        </w:rPr>
        <w:t>（設計等業務委託）</w:t>
      </w:r>
    </w:p>
    <w:p w:rsidR="007D2B0D" w:rsidRDefault="007D2B0D" w:rsidP="007D2B0D">
      <w:pPr>
        <w:jc w:val="right"/>
        <w:rPr>
          <w:sz w:val="24"/>
          <w:szCs w:val="24"/>
        </w:rPr>
      </w:pPr>
      <w:r w:rsidRPr="00900031">
        <w:rPr>
          <w:rFonts w:hint="eastAsia"/>
          <w:sz w:val="24"/>
          <w:szCs w:val="24"/>
        </w:rPr>
        <w:t>令和　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6237"/>
      </w:tblGrid>
      <w:tr w:rsidR="007D2B0D" w:rsidTr="006E3212">
        <w:trPr>
          <w:trHeight w:val="4682"/>
        </w:trPr>
        <w:tc>
          <w:tcPr>
            <w:tcW w:w="1696" w:type="dxa"/>
            <w:vAlign w:val="center"/>
          </w:tcPr>
          <w:p w:rsidR="007D2B0D" w:rsidRDefault="007D2B0D" w:rsidP="00034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業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務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  <w:p w:rsidR="009B3090" w:rsidRDefault="009B3090" w:rsidP="00034C04">
            <w:pPr>
              <w:jc w:val="center"/>
              <w:rPr>
                <w:b/>
                <w:sz w:val="24"/>
                <w:szCs w:val="24"/>
              </w:rPr>
            </w:pPr>
          </w:p>
          <w:p w:rsidR="009B3090" w:rsidRDefault="009B3090" w:rsidP="009B30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A7E72">
              <w:rPr>
                <w:rFonts w:hint="eastAsia"/>
                <w:sz w:val="20"/>
                <w:szCs w:val="20"/>
              </w:rPr>
              <w:t>複数</w:t>
            </w:r>
            <w:r>
              <w:rPr>
                <w:rFonts w:hint="eastAsia"/>
                <w:sz w:val="20"/>
                <w:szCs w:val="20"/>
              </w:rPr>
              <w:t>業務</w:t>
            </w:r>
          </w:p>
          <w:p w:rsidR="009B3090" w:rsidRPr="002A7E72" w:rsidRDefault="009B3090" w:rsidP="009B3090">
            <w:pPr>
              <w:ind w:firstLineChars="400" w:firstLine="724"/>
              <w:jc w:val="left"/>
              <w:rPr>
                <w:sz w:val="20"/>
                <w:szCs w:val="20"/>
              </w:rPr>
            </w:pPr>
            <w:r w:rsidRPr="002A7E72">
              <w:rPr>
                <w:rFonts w:hint="eastAsia"/>
                <w:sz w:val="20"/>
                <w:szCs w:val="20"/>
              </w:rPr>
              <w:t>記入可</w:t>
            </w:r>
          </w:p>
          <w:p w:rsidR="009B3090" w:rsidRDefault="009B3090" w:rsidP="009B3090">
            <w:pPr>
              <w:jc w:val="center"/>
              <w:rPr>
                <w:b/>
                <w:sz w:val="24"/>
                <w:szCs w:val="24"/>
              </w:rPr>
            </w:pPr>
          </w:p>
          <w:p w:rsidR="009B3090" w:rsidRPr="006E3212" w:rsidRDefault="009B3090" w:rsidP="006E3212">
            <w:pPr>
              <w:jc w:val="center"/>
              <w:rPr>
                <w:b/>
                <w:sz w:val="18"/>
                <w:szCs w:val="18"/>
              </w:rPr>
            </w:pPr>
            <w:r w:rsidRPr="006E3212">
              <w:rPr>
                <w:rFonts w:hint="eastAsia"/>
                <w:sz w:val="18"/>
                <w:szCs w:val="18"/>
              </w:rPr>
              <w:t>（</w:t>
            </w:r>
            <w:r w:rsidRPr="006E3212">
              <w:rPr>
                <w:rFonts w:hint="eastAsia"/>
                <w:sz w:val="18"/>
                <w:szCs w:val="18"/>
              </w:rPr>
              <w:t>1,050</w:t>
            </w:r>
            <w:r w:rsidRPr="006E3212">
              <w:rPr>
                <w:rFonts w:hint="eastAsia"/>
                <w:sz w:val="18"/>
                <w:szCs w:val="18"/>
              </w:rPr>
              <w:t>円</w:t>
            </w:r>
            <w:r w:rsidRPr="006E3212">
              <w:rPr>
                <w:rFonts w:hint="eastAsia"/>
                <w:sz w:val="18"/>
                <w:szCs w:val="18"/>
              </w:rPr>
              <w:t>/</w:t>
            </w:r>
            <w:r w:rsidR="006E3212" w:rsidRPr="006E3212">
              <w:rPr>
                <w:rFonts w:hint="eastAsia"/>
                <w:sz w:val="18"/>
                <w:szCs w:val="18"/>
              </w:rPr>
              <w:t>1</w:t>
            </w:r>
            <w:r w:rsidR="006E3212" w:rsidRPr="006E3212">
              <w:rPr>
                <w:rFonts w:hint="eastAsia"/>
                <w:sz w:val="18"/>
                <w:szCs w:val="18"/>
              </w:rPr>
              <w:t>業務</w:t>
            </w:r>
            <w:r w:rsidRPr="006E321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2"/>
            <w:vAlign w:val="center"/>
          </w:tcPr>
          <w:p w:rsidR="00595C55" w:rsidRDefault="00595C55" w:rsidP="00595C55">
            <w:pPr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696" w:type="dxa"/>
            <w:vMerge w:val="restart"/>
            <w:vAlign w:val="center"/>
          </w:tcPr>
          <w:p w:rsidR="007D2B0D" w:rsidRPr="00C714BC" w:rsidRDefault="007D2B0D" w:rsidP="00034C04">
            <w:pPr>
              <w:jc w:val="center"/>
              <w:rPr>
                <w:b/>
                <w:sz w:val="24"/>
                <w:szCs w:val="24"/>
              </w:rPr>
            </w:pPr>
            <w:r w:rsidRPr="00C714BC">
              <w:rPr>
                <w:rFonts w:hint="eastAsia"/>
                <w:b/>
                <w:sz w:val="24"/>
                <w:szCs w:val="24"/>
              </w:rPr>
              <w:t>申</w:t>
            </w:r>
            <w:r w:rsidRPr="00C714B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714BC">
              <w:rPr>
                <w:rFonts w:hint="eastAsia"/>
                <w:b/>
                <w:sz w:val="24"/>
                <w:szCs w:val="24"/>
              </w:rPr>
              <w:t>込</w:t>
            </w:r>
            <w:r w:rsidRPr="00C714B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714BC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696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696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696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</w:tcPr>
          <w:p w:rsidR="007D2B0D" w:rsidRDefault="00603F26" w:rsidP="00034C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E96278" w:rsidTr="006E3212">
        <w:trPr>
          <w:trHeight w:val="654"/>
        </w:trPr>
        <w:tc>
          <w:tcPr>
            <w:tcW w:w="1696" w:type="dxa"/>
            <w:vMerge/>
            <w:vAlign w:val="center"/>
          </w:tcPr>
          <w:p w:rsidR="00E96278" w:rsidRDefault="00E96278" w:rsidP="00E96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278" w:rsidRPr="00595C55" w:rsidRDefault="00E96278" w:rsidP="00E96278">
            <w:pPr>
              <w:jc w:val="center"/>
              <w:rPr>
                <w:sz w:val="18"/>
                <w:szCs w:val="18"/>
              </w:rPr>
            </w:pPr>
            <w:r w:rsidRPr="00595C55">
              <w:rPr>
                <w:rFonts w:hint="eastAsia"/>
                <w:sz w:val="18"/>
                <w:szCs w:val="18"/>
              </w:rPr>
              <w:t>電話</w:t>
            </w:r>
            <w:r w:rsidRPr="00595C55">
              <w:rPr>
                <w:rFonts w:hint="eastAsia"/>
                <w:sz w:val="18"/>
                <w:szCs w:val="18"/>
              </w:rPr>
              <w:t xml:space="preserve">/FAX </w:t>
            </w:r>
            <w:r w:rsidRPr="00595C5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237" w:type="dxa"/>
            <w:vAlign w:val="center"/>
          </w:tcPr>
          <w:p w:rsidR="00E96278" w:rsidRDefault="00E96278" w:rsidP="00E96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p w:rsidR="007D2B0D" w:rsidRDefault="007D2B0D" w:rsidP="007D2B0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7D2B0D" w:rsidRPr="00607E81" w:rsidRDefault="007D2B0D" w:rsidP="007D2B0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E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※上記申込者と送付先が違う場合は以下へご記入下さい。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6237"/>
      </w:tblGrid>
      <w:tr w:rsidR="007D2B0D" w:rsidTr="006E3212">
        <w:trPr>
          <w:trHeight w:val="567"/>
        </w:trPr>
        <w:tc>
          <w:tcPr>
            <w:tcW w:w="1555" w:type="dxa"/>
            <w:vMerge w:val="restart"/>
            <w:vAlign w:val="center"/>
          </w:tcPr>
          <w:p w:rsidR="007D2B0D" w:rsidRPr="00C714BC" w:rsidRDefault="007D2B0D" w:rsidP="00034C04">
            <w:pPr>
              <w:jc w:val="center"/>
              <w:rPr>
                <w:b/>
                <w:sz w:val="24"/>
                <w:szCs w:val="24"/>
              </w:rPr>
            </w:pPr>
            <w:r w:rsidRPr="00C714BC">
              <w:rPr>
                <w:rFonts w:hint="eastAsia"/>
                <w:b/>
                <w:sz w:val="24"/>
                <w:szCs w:val="24"/>
              </w:rPr>
              <w:t>送</w:t>
            </w:r>
            <w:r w:rsidRPr="00C714B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714BC">
              <w:rPr>
                <w:rFonts w:hint="eastAsia"/>
                <w:b/>
                <w:sz w:val="24"/>
                <w:szCs w:val="24"/>
              </w:rPr>
              <w:t>付</w:t>
            </w:r>
            <w:r w:rsidRPr="00C714B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714BC">
              <w:rPr>
                <w:rFonts w:hint="eastAsia"/>
                <w:b/>
                <w:sz w:val="24"/>
                <w:szCs w:val="24"/>
              </w:rPr>
              <w:t>先</w:t>
            </w:r>
          </w:p>
        </w:tc>
        <w:tc>
          <w:tcPr>
            <w:tcW w:w="1559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555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555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7D2B0D" w:rsidRDefault="007D2B0D" w:rsidP="00034C04">
            <w:pPr>
              <w:jc w:val="left"/>
              <w:rPr>
                <w:sz w:val="24"/>
                <w:szCs w:val="24"/>
              </w:rPr>
            </w:pPr>
          </w:p>
        </w:tc>
      </w:tr>
      <w:tr w:rsidR="007D2B0D" w:rsidTr="006E3212">
        <w:trPr>
          <w:trHeight w:val="567"/>
        </w:trPr>
        <w:tc>
          <w:tcPr>
            <w:tcW w:w="1555" w:type="dxa"/>
            <w:vMerge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2B0D" w:rsidRDefault="007D2B0D" w:rsidP="00034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</w:tcPr>
          <w:p w:rsidR="007D2B0D" w:rsidRDefault="00603F26" w:rsidP="00034C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　　　－</w:t>
            </w:r>
            <w:bookmarkStart w:id="0" w:name="_GoBack"/>
            <w:bookmarkEnd w:id="0"/>
          </w:p>
        </w:tc>
      </w:tr>
      <w:tr w:rsidR="00E96278" w:rsidTr="006E3212">
        <w:trPr>
          <w:trHeight w:val="720"/>
        </w:trPr>
        <w:tc>
          <w:tcPr>
            <w:tcW w:w="1555" w:type="dxa"/>
            <w:vMerge/>
            <w:vAlign w:val="center"/>
          </w:tcPr>
          <w:p w:rsidR="00E96278" w:rsidRDefault="00E96278" w:rsidP="00E96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6278" w:rsidRPr="00595C55" w:rsidRDefault="00E96278" w:rsidP="00E96278">
            <w:pPr>
              <w:jc w:val="center"/>
              <w:rPr>
                <w:sz w:val="18"/>
                <w:szCs w:val="18"/>
              </w:rPr>
            </w:pPr>
            <w:r w:rsidRPr="00595C55">
              <w:rPr>
                <w:rFonts w:hint="eastAsia"/>
                <w:sz w:val="18"/>
                <w:szCs w:val="18"/>
              </w:rPr>
              <w:t>電話</w:t>
            </w:r>
            <w:r w:rsidRPr="00595C55">
              <w:rPr>
                <w:rFonts w:hint="eastAsia"/>
                <w:sz w:val="18"/>
                <w:szCs w:val="18"/>
              </w:rPr>
              <w:t xml:space="preserve">/FAX </w:t>
            </w:r>
            <w:r w:rsidRPr="00595C5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237" w:type="dxa"/>
            <w:vAlign w:val="center"/>
          </w:tcPr>
          <w:p w:rsidR="00E96278" w:rsidRDefault="00E96278" w:rsidP="00E96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p w:rsidR="00E96278" w:rsidRDefault="00E96278" w:rsidP="007D2B0D">
      <w:pPr>
        <w:jc w:val="left"/>
        <w:rPr>
          <w:sz w:val="18"/>
          <w:szCs w:val="18"/>
        </w:rPr>
      </w:pPr>
    </w:p>
    <w:p w:rsidR="007D2B0D" w:rsidRPr="007D2B0D" w:rsidRDefault="007D2B0D">
      <w:pPr>
        <w:widowControl/>
        <w:jc w:val="left"/>
        <w:rPr>
          <w:sz w:val="18"/>
          <w:szCs w:val="18"/>
        </w:rPr>
      </w:pPr>
    </w:p>
    <w:p w:rsidR="00607E81" w:rsidRPr="00607E81" w:rsidRDefault="00607E81" w:rsidP="00D01B97">
      <w:pPr>
        <w:ind w:leftChars="200" w:left="382"/>
        <w:jc w:val="left"/>
        <w:rPr>
          <w:sz w:val="18"/>
          <w:szCs w:val="18"/>
        </w:rPr>
      </w:pPr>
    </w:p>
    <w:sectPr w:rsidR="00607E81" w:rsidRPr="00607E81" w:rsidSect="00481800">
      <w:headerReference w:type="default" r:id="rId7"/>
      <w:pgSz w:w="11906" w:h="16838" w:code="9"/>
      <w:pgMar w:top="233" w:right="1134" w:bottom="567" w:left="1418" w:header="340" w:footer="992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C9" w:rsidRDefault="00E977C9" w:rsidP="00691923">
      <w:r>
        <w:separator/>
      </w:r>
    </w:p>
  </w:endnote>
  <w:endnote w:type="continuationSeparator" w:id="0">
    <w:p w:rsidR="00E977C9" w:rsidRDefault="00E977C9" w:rsidP="006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C9" w:rsidRDefault="00E977C9" w:rsidP="00691923">
      <w:r>
        <w:separator/>
      </w:r>
    </w:p>
  </w:footnote>
  <w:footnote w:type="continuationSeparator" w:id="0">
    <w:p w:rsidR="00E977C9" w:rsidRDefault="00E977C9" w:rsidP="0069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00" w:rsidRPr="004108F7" w:rsidRDefault="00481800" w:rsidP="00481800">
    <w:pPr>
      <w:pStyle w:val="a5"/>
      <w:ind w:right="800"/>
      <w:rPr>
        <w:rFonts w:asciiTheme="majorEastAsia" w:eastAsiaTheme="majorEastAsia" w:hAnsiTheme="majorEastAsia" w:cs="Arial"/>
        <w:sz w:val="18"/>
        <w:szCs w:val="18"/>
      </w:rPr>
    </w:pPr>
    <w:r w:rsidRPr="004108F7">
      <w:rPr>
        <w:rFonts w:asciiTheme="majorEastAsia" w:eastAsiaTheme="majorEastAsia" w:hAnsiTheme="majorEastAsia"/>
        <w:b/>
        <w:sz w:val="18"/>
        <w:szCs w:val="18"/>
      </w:rPr>
      <w:t>お申込先</w:t>
    </w:r>
    <w:r w:rsidRPr="004108F7">
      <w:rPr>
        <w:rFonts w:asciiTheme="majorEastAsia" w:eastAsiaTheme="majorEastAsia" w:hAnsiTheme="majorEastAsia"/>
        <w:sz w:val="18"/>
        <w:szCs w:val="18"/>
      </w:rPr>
      <w:t>：</w:t>
    </w:r>
    <w:r>
      <w:rPr>
        <w:rFonts w:asciiTheme="majorEastAsia" w:eastAsiaTheme="majorEastAsia" w:hAnsiTheme="majorEastAsia" w:hint="eastAsia"/>
        <w:sz w:val="18"/>
        <w:szCs w:val="18"/>
      </w:rPr>
      <w:t xml:space="preserve"> </w:t>
    </w:r>
    <w:r w:rsidRPr="004108F7">
      <w:rPr>
        <w:rFonts w:asciiTheme="majorEastAsia" w:eastAsiaTheme="majorEastAsia" w:hAnsiTheme="majorEastAsia" w:cs="Arial"/>
        <w:b/>
        <w:sz w:val="20"/>
        <w:szCs w:val="20"/>
      </w:rPr>
      <w:t>東京本部</w:t>
    </w:r>
    <w:r w:rsidRPr="004108F7">
      <w:rPr>
        <w:rFonts w:asciiTheme="majorEastAsia" w:eastAsiaTheme="majorEastAsia" w:hAnsiTheme="majorEastAsia" w:cs="Arial"/>
        <w:sz w:val="20"/>
        <w:szCs w:val="20"/>
      </w:rPr>
      <w:t>（三重県以東の</w:t>
    </w:r>
    <w:r w:rsidRPr="004108F7">
      <w:rPr>
        <w:rFonts w:asciiTheme="majorEastAsia" w:eastAsiaTheme="majorEastAsia" w:hAnsiTheme="majorEastAsia" w:cs="Arial" w:hint="eastAsia"/>
        <w:sz w:val="20"/>
        <w:szCs w:val="20"/>
      </w:rPr>
      <w:t>JS東日本本部発注</w:t>
    </w:r>
    <w:r>
      <w:rPr>
        <w:rFonts w:asciiTheme="majorEastAsia" w:eastAsiaTheme="majorEastAsia" w:hAnsiTheme="majorEastAsia" w:cs="Arial" w:hint="eastAsia"/>
        <w:sz w:val="20"/>
        <w:szCs w:val="20"/>
      </w:rPr>
      <w:t xml:space="preserve"> 設計等</w:t>
    </w:r>
    <w:r>
      <w:rPr>
        <w:rFonts w:asciiTheme="majorEastAsia" w:eastAsiaTheme="majorEastAsia" w:hAnsiTheme="majorEastAsia" w:cs="Arial"/>
        <w:sz w:val="20"/>
        <w:szCs w:val="20"/>
      </w:rPr>
      <w:t>業務</w:t>
    </w:r>
    <w:r w:rsidRPr="004108F7">
      <w:rPr>
        <w:rFonts w:asciiTheme="majorEastAsia" w:eastAsiaTheme="majorEastAsia" w:hAnsiTheme="majorEastAsia" w:cs="Arial"/>
        <w:sz w:val="20"/>
        <w:szCs w:val="20"/>
      </w:rPr>
      <w:t>）</w:t>
    </w:r>
    <w:r w:rsidRPr="004108F7">
      <w:rPr>
        <w:rFonts w:asciiTheme="majorEastAsia" w:eastAsiaTheme="majorEastAsia" w:hAnsiTheme="majorEastAsia" w:cs="Arial"/>
        <w:sz w:val="18"/>
        <w:szCs w:val="18"/>
      </w:rPr>
      <w:t>：</w:t>
    </w:r>
    <w:r w:rsidRPr="004108F7">
      <w:rPr>
        <w:rFonts w:asciiTheme="majorEastAsia" w:eastAsiaTheme="majorEastAsia" w:hAnsiTheme="majorEastAsia" w:cs="Arial"/>
        <w:b/>
        <w:sz w:val="20"/>
        <w:szCs w:val="20"/>
      </w:rPr>
      <w:t>申込FAX 03-6803-2539</w:t>
    </w:r>
  </w:p>
  <w:p w:rsidR="00481800" w:rsidRPr="00691923" w:rsidRDefault="00481800" w:rsidP="00481800">
    <w:pPr>
      <w:pStyle w:val="a5"/>
      <w:ind w:right="804" w:firstLineChars="500" w:firstLine="1004"/>
      <w:rPr>
        <w:rFonts w:asciiTheme="majorEastAsia" w:eastAsiaTheme="majorEastAsia" w:hAnsiTheme="majorEastAsia"/>
        <w:sz w:val="20"/>
        <w:szCs w:val="20"/>
      </w:rPr>
    </w:pPr>
    <w:r w:rsidRPr="004108F7">
      <w:rPr>
        <w:rFonts w:asciiTheme="majorEastAsia" w:eastAsiaTheme="majorEastAsia" w:hAnsiTheme="majorEastAsia" w:cs="Arial"/>
        <w:b/>
        <w:sz w:val="20"/>
        <w:szCs w:val="20"/>
      </w:rPr>
      <w:t>大阪支部</w:t>
    </w:r>
    <w:r w:rsidRPr="004108F7">
      <w:rPr>
        <w:rFonts w:asciiTheme="majorEastAsia" w:eastAsiaTheme="majorEastAsia" w:hAnsiTheme="majorEastAsia" w:cs="Arial"/>
        <w:sz w:val="20"/>
        <w:szCs w:val="20"/>
      </w:rPr>
      <w:t>（福井県以西の</w:t>
    </w:r>
    <w:r w:rsidRPr="004108F7">
      <w:rPr>
        <w:rFonts w:asciiTheme="majorEastAsia" w:eastAsiaTheme="majorEastAsia" w:hAnsiTheme="majorEastAsia" w:cs="Arial" w:hint="eastAsia"/>
        <w:sz w:val="20"/>
        <w:szCs w:val="20"/>
      </w:rPr>
      <w:t>JS西日本本部発注</w:t>
    </w:r>
    <w:r>
      <w:rPr>
        <w:rFonts w:asciiTheme="majorEastAsia" w:eastAsiaTheme="majorEastAsia" w:hAnsiTheme="majorEastAsia" w:cs="Arial" w:hint="eastAsia"/>
        <w:sz w:val="20"/>
        <w:szCs w:val="20"/>
      </w:rPr>
      <w:t xml:space="preserve"> 設計等</w:t>
    </w:r>
    <w:r>
      <w:rPr>
        <w:rFonts w:asciiTheme="majorEastAsia" w:eastAsiaTheme="majorEastAsia" w:hAnsiTheme="majorEastAsia" w:cs="Arial"/>
        <w:sz w:val="20"/>
        <w:szCs w:val="20"/>
      </w:rPr>
      <w:t>業務</w:t>
    </w:r>
    <w:r w:rsidRPr="004108F7">
      <w:rPr>
        <w:rFonts w:asciiTheme="majorEastAsia" w:eastAsiaTheme="majorEastAsia" w:hAnsiTheme="majorEastAsia" w:cs="Arial"/>
        <w:sz w:val="20"/>
        <w:szCs w:val="20"/>
      </w:rPr>
      <w:t>）</w:t>
    </w:r>
    <w:r w:rsidRPr="00691923">
      <w:rPr>
        <w:rFonts w:asciiTheme="majorEastAsia" w:eastAsiaTheme="majorEastAsia" w:hAnsiTheme="majorEastAsia" w:cs="Arial"/>
        <w:sz w:val="20"/>
        <w:szCs w:val="20"/>
      </w:rPr>
      <w:t>：</w:t>
    </w:r>
    <w:r w:rsidRPr="004108F7">
      <w:rPr>
        <w:rFonts w:asciiTheme="majorEastAsia" w:eastAsiaTheme="majorEastAsia" w:hAnsiTheme="majorEastAsia" w:cs="Arial"/>
        <w:b/>
        <w:sz w:val="20"/>
        <w:szCs w:val="20"/>
      </w:rPr>
      <w:t>申込FAX 06-6245-5107</w:t>
    </w:r>
  </w:p>
  <w:p w:rsidR="00481800" w:rsidRDefault="00481800" w:rsidP="00481800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 w:rsidRPr="006E3212">
      <w:rPr>
        <w:rFonts w:asciiTheme="majorEastAsia" w:eastAsiaTheme="majorEastAsia" w:hAnsiTheme="majorEastAsia" w:hint="eastAsia"/>
        <w:sz w:val="18"/>
        <w:szCs w:val="18"/>
      </w:rPr>
      <w:t>【一般財団法人下水道事業支援センター】</w:t>
    </w:r>
  </w:p>
  <w:p w:rsidR="00481800" w:rsidRDefault="00481800" w:rsidP="0048180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0F8"/>
    <w:multiLevelType w:val="hybridMultilevel"/>
    <w:tmpl w:val="BD6460D6"/>
    <w:lvl w:ilvl="0" w:tplc="F9EC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327610"/>
    <w:multiLevelType w:val="hybridMultilevel"/>
    <w:tmpl w:val="90AA503A"/>
    <w:lvl w:ilvl="0" w:tplc="1EA4F0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61C65"/>
    <w:multiLevelType w:val="hybridMultilevel"/>
    <w:tmpl w:val="4712CCE0"/>
    <w:lvl w:ilvl="0" w:tplc="FE9070E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C2"/>
    <w:rsid w:val="00005DB6"/>
    <w:rsid w:val="00007381"/>
    <w:rsid w:val="00013EFA"/>
    <w:rsid w:val="0001475E"/>
    <w:rsid w:val="000216D4"/>
    <w:rsid w:val="000231FD"/>
    <w:rsid w:val="000232B1"/>
    <w:rsid w:val="000235D9"/>
    <w:rsid w:val="00027781"/>
    <w:rsid w:val="0003622A"/>
    <w:rsid w:val="00036A98"/>
    <w:rsid w:val="00041CCF"/>
    <w:rsid w:val="00042134"/>
    <w:rsid w:val="000441B9"/>
    <w:rsid w:val="00050244"/>
    <w:rsid w:val="000546A8"/>
    <w:rsid w:val="00061741"/>
    <w:rsid w:val="000672E2"/>
    <w:rsid w:val="00072DB5"/>
    <w:rsid w:val="00073347"/>
    <w:rsid w:val="00076DED"/>
    <w:rsid w:val="00083D54"/>
    <w:rsid w:val="00084958"/>
    <w:rsid w:val="000910E7"/>
    <w:rsid w:val="00092E1A"/>
    <w:rsid w:val="0009486D"/>
    <w:rsid w:val="00096839"/>
    <w:rsid w:val="000A0205"/>
    <w:rsid w:val="000A259B"/>
    <w:rsid w:val="000C41E2"/>
    <w:rsid w:val="000C4F3C"/>
    <w:rsid w:val="000C67FF"/>
    <w:rsid w:val="000D0763"/>
    <w:rsid w:val="000D092E"/>
    <w:rsid w:val="000D1714"/>
    <w:rsid w:val="000D4454"/>
    <w:rsid w:val="000D5D6B"/>
    <w:rsid w:val="000D6A7C"/>
    <w:rsid w:val="000E34DF"/>
    <w:rsid w:val="000E617C"/>
    <w:rsid w:val="000E792C"/>
    <w:rsid w:val="000E7B04"/>
    <w:rsid w:val="000F06FB"/>
    <w:rsid w:val="000F5D9C"/>
    <w:rsid w:val="001024DB"/>
    <w:rsid w:val="00103D52"/>
    <w:rsid w:val="00103F4C"/>
    <w:rsid w:val="001072F8"/>
    <w:rsid w:val="00110040"/>
    <w:rsid w:val="001113F5"/>
    <w:rsid w:val="00112D21"/>
    <w:rsid w:val="00117FBD"/>
    <w:rsid w:val="00123C25"/>
    <w:rsid w:val="00124A89"/>
    <w:rsid w:val="00126259"/>
    <w:rsid w:val="001332BB"/>
    <w:rsid w:val="00133C29"/>
    <w:rsid w:val="001359BC"/>
    <w:rsid w:val="00142603"/>
    <w:rsid w:val="001429CF"/>
    <w:rsid w:val="0014380A"/>
    <w:rsid w:val="0015577C"/>
    <w:rsid w:val="00156F39"/>
    <w:rsid w:val="00165E78"/>
    <w:rsid w:val="00166282"/>
    <w:rsid w:val="0017064A"/>
    <w:rsid w:val="001721DA"/>
    <w:rsid w:val="00176AFF"/>
    <w:rsid w:val="001877C5"/>
    <w:rsid w:val="001A3167"/>
    <w:rsid w:val="001A37CA"/>
    <w:rsid w:val="001A7FED"/>
    <w:rsid w:val="001B52A8"/>
    <w:rsid w:val="001B5D62"/>
    <w:rsid w:val="001B6FCB"/>
    <w:rsid w:val="001C18BD"/>
    <w:rsid w:val="001D33F1"/>
    <w:rsid w:val="001D5F2D"/>
    <w:rsid w:val="001D5FAF"/>
    <w:rsid w:val="001D6C71"/>
    <w:rsid w:val="001D7C21"/>
    <w:rsid w:val="001E01C2"/>
    <w:rsid w:val="001E28F4"/>
    <w:rsid w:val="001E3AFE"/>
    <w:rsid w:val="001E659E"/>
    <w:rsid w:val="001E7A53"/>
    <w:rsid w:val="001F3CE9"/>
    <w:rsid w:val="001F3FE8"/>
    <w:rsid w:val="001F483A"/>
    <w:rsid w:val="001F7FCB"/>
    <w:rsid w:val="00201AE9"/>
    <w:rsid w:val="0020579D"/>
    <w:rsid w:val="00210530"/>
    <w:rsid w:val="00210FC0"/>
    <w:rsid w:val="0021327D"/>
    <w:rsid w:val="00215C1C"/>
    <w:rsid w:val="00217B61"/>
    <w:rsid w:val="00220BB0"/>
    <w:rsid w:val="00223984"/>
    <w:rsid w:val="0022435F"/>
    <w:rsid w:val="00224FF0"/>
    <w:rsid w:val="00226B45"/>
    <w:rsid w:val="00230211"/>
    <w:rsid w:val="00233D3C"/>
    <w:rsid w:val="00234135"/>
    <w:rsid w:val="00237920"/>
    <w:rsid w:val="00244623"/>
    <w:rsid w:val="00247BD6"/>
    <w:rsid w:val="00250346"/>
    <w:rsid w:val="00250D18"/>
    <w:rsid w:val="00250F19"/>
    <w:rsid w:val="00251284"/>
    <w:rsid w:val="00252CF9"/>
    <w:rsid w:val="002554B8"/>
    <w:rsid w:val="00257C46"/>
    <w:rsid w:val="00264422"/>
    <w:rsid w:val="00270B82"/>
    <w:rsid w:val="00276E3F"/>
    <w:rsid w:val="00280181"/>
    <w:rsid w:val="002816F4"/>
    <w:rsid w:val="00281796"/>
    <w:rsid w:val="002824C6"/>
    <w:rsid w:val="00284DD3"/>
    <w:rsid w:val="0029637B"/>
    <w:rsid w:val="0029675E"/>
    <w:rsid w:val="002A74A3"/>
    <w:rsid w:val="002A7E72"/>
    <w:rsid w:val="002B2067"/>
    <w:rsid w:val="002B4FF9"/>
    <w:rsid w:val="002B528E"/>
    <w:rsid w:val="002B74B0"/>
    <w:rsid w:val="002C26A5"/>
    <w:rsid w:val="002C283C"/>
    <w:rsid w:val="002C2C13"/>
    <w:rsid w:val="002C323D"/>
    <w:rsid w:val="002C48C7"/>
    <w:rsid w:val="002C536A"/>
    <w:rsid w:val="002D09C1"/>
    <w:rsid w:val="002D42CB"/>
    <w:rsid w:val="002D7D60"/>
    <w:rsid w:val="002E0808"/>
    <w:rsid w:val="002E2142"/>
    <w:rsid w:val="002E28A3"/>
    <w:rsid w:val="002E3BB7"/>
    <w:rsid w:val="002E42B4"/>
    <w:rsid w:val="002E69F7"/>
    <w:rsid w:val="002E75F6"/>
    <w:rsid w:val="002E773F"/>
    <w:rsid w:val="002E7D2E"/>
    <w:rsid w:val="002F4B6B"/>
    <w:rsid w:val="00301A4C"/>
    <w:rsid w:val="00302131"/>
    <w:rsid w:val="0030283C"/>
    <w:rsid w:val="003115D0"/>
    <w:rsid w:val="00311654"/>
    <w:rsid w:val="00313A8B"/>
    <w:rsid w:val="00315848"/>
    <w:rsid w:val="0032216B"/>
    <w:rsid w:val="00325D71"/>
    <w:rsid w:val="00327070"/>
    <w:rsid w:val="003335CA"/>
    <w:rsid w:val="003362B0"/>
    <w:rsid w:val="00337C86"/>
    <w:rsid w:val="003402FF"/>
    <w:rsid w:val="00343178"/>
    <w:rsid w:val="00344F3F"/>
    <w:rsid w:val="003535E2"/>
    <w:rsid w:val="00356644"/>
    <w:rsid w:val="00363151"/>
    <w:rsid w:val="00364E98"/>
    <w:rsid w:val="0036528C"/>
    <w:rsid w:val="0036644D"/>
    <w:rsid w:val="003762F6"/>
    <w:rsid w:val="003773EE"/>
    <w:rsid w:val="00383EC0"/>
    <w:rsid w:val="003901BE"/>
    <w:rsid w:val="00391D75"/>
    <w:rsid w:val="003954DE"/>
    <w:rsid w:val="0039729A"/>
    <w:rsid w:val="0039792B"/>
    <w:rsid w:val="003A261D"/>
    <w:rsid w:val="003A2F86"/>
    <w:rsid w:val="003A64C6"/>
    <w:rsid w:val="003B36F7"/>
    <w:rsid w:val="003B49F8"/>
    <w:rsid w:val="003B697A"/>
    <w:rsid w:val="003B7E80"/>
    <w:rsid w:val="003C041E"/>
    <w:rsid w:val="003C1892"/>
    <w:rsid w:val="003C3491"/>
    <w:rsid w:val="003C6DDA"/>
    <w:rsid w:val="003D45E9"/>
    <w:rsid w:val="003E2C52"/>
    <w:rsid w:val="003E5CFB"/>
    <w:rsid w:val="003F0570"/>
    <w:rsid w:val="003F0C21"/>
    <w:rsid w:val="0040242D"/>
    <w:rsid w:val="00402519"/>
    <w:rsid w:val="004108F7"/>
    <w:rsid w:val="004142D0"/>
    <w:rsid w:val="004225BF"/>
    <w:rsid w:val="00424128"/>
    <w:rsid w:val="004255A2"/>
    <w:rsid w:val="00427B88"/>
    <w:rsid w:val="0043240F"/>
    <w:rsid w:val="0043285C"/>
    <w:rsid w:val="00432B44"/>
    <w:rsid w:val="00432DE9"/>
    <w:rsid w:val="00432E11"/>
    <w:rsid w:val="00435BF4"/>
    <w:rsid w:val="0043688B"/>
    <w:rsid w:val="00437420"/>
    <w:rsid w:val="004413FD"/>
    <w:rsid w:val="0044353B"/>
    <w:rsid w:val="004446C1"/>
    <w:rsid w:val="004449E1"/>
    <w:rsid w:val="00447020"/>
    <w:rsid w:val="004507A8"/>
    <w:rsid w:val="0045471B"/>
    <w:rsid w:val="00460D68"/>
    <w:rsid w:val="00460F8A"/>
    <w:rsid w:val="004612CE"/>
    <w:rsid w:val="00461CAB"/>
    <w:rsid w:val="00465A66"/>
    <w:rsid w:val="00473357"/>
    <w:rsid w:val="004749E5"/>
    <w:rsid w:val="00481800"/>
    <w:rsid w:val="0048542C"/>
    <w:rsid w:val="004861A5"/>
    <w:rsid w:val="00491227"/>
    <w:rsid w:val="00491C59"/>
    <w:rsid w:val="004921AF"/>
    <w:rsid w:val="004A1F60"/>
    <w:rsid w:val="004A3945"/>
    <w:rsid w:val="004A495F"/>
    <w:rsid w:val="004A63CA"/>
    <w:rsid w:val="004B0F47"/>
    <w:rsid w:val="004B302C"/>
    <w:rsid w:val="004B4B74"/>
    <w:rsid w:val="004B5589"/>
    <w:rsid w:val="004C021A"/>
    <w:rsid w:val="004C6BB3"/>
    <w:rsid w:val="004D0A69"/>
    <w:rsid w:val="004D3A4B"/>
    <w:rsid w:val="004D4CAD"/>
    <w:rsid w:val="004E1A72"/>
    <w:rsid w:val="004E25E7"/>
    <w:rsid w:val="004E43A6"/>
    <w:rsid w:val="004E4F12"/>
    <w:rsid w:val="004E6CED"/>
    <w:rsid w:val="004F5921"/>
    <w:rsid w:val="00500E13"/>
    <w:rsid w:val="0050419E"/>
    <w:rsid w:val="00510E94"/>
    <w:rsid w:val="00511C9B"/>
    <w:rsid w:val="00513CD7"/>
    <w:rsid w:val="00515676"/>
    <w:rsid w:val="00516517"/>
    <w:rsid w:val="005201D3"/>
    <w:rsid w:val="0052155E"/>
    <w:rsid w:val="005237C0"/>
    <w:rsid w:val="0052528B"/>
    <w:rsid w:val="005345DD"/>
    <w:rsid w:val="005369BE"/>
    <w:rsid w:val="0053784A"/>
    <w:rsid w:val="00540E85"/>
    <w:rsid w:val="00541F30"/>
    <w:rsid w:val="0055012E"/>
    <w:rsid w:val="00550A19"/>
    <w:rsid w:val="00555758"/>
    <w:rsid w:val="0056051B"/>
    <w:rsid w:val="005618F2"/>
    <w:rsid w:val="005635A2"/>
    <w:rsid w:val="00565414"/>
    <w:rsid w:val="00584239"/>
    <w:rsid w:val="00586D01"/>
    <w:rsid w:val="005935B2"/>
    <w:rsid w:val="00595C55"/>
    <w:rsid w:val="005A0E55"/>
    <w:rsid w:val="005A61F5"/>
    <w:rsid w:val="005B42FB"/>
    <w:rsid w:val="005C0581"/>
    <w:rsid w:val="005C2164"/>
    <w:rsid w:val="005C4700"/>
    <w:rsid w:val="005C502E"/>
    <w:rsid w:val="005C55A1"/>
    <w:rsid w:val="005D0143"/>
    <w:rsid w:val="005D372B"/>
    <w:rsid w:val="005E46EF"/>
    <w:rsid w:val="005E61C3"/>
    <w:rsid w:val="005F55FF"/>
    <w:rsid w:val="005F57D7"/>
    <w:rsid w:val="005F6AEB"/>
    <w:rsid w:val="005F75E5"/>
    <w:rsid w:val="0060026F"/>
    <w:rsid w:val="00603F26"/>
    <w:rsid w:val="00607E81"/>
    <w:rsid w:val="00611B78"/>
    <w:rsid w:val="006138C3"/>
    <w:rsid w:val="006158E7"/>
    <w:rsid w:val="00620FA6"/>
    <w:rsid w:val="00621E4D"/>
    <w:rsid w:val="00633924"/>
    <w:rsid w:val="00633C4D"/>
    <w:rsid w:val="00640CB2"/>
    <w:rsid w:val="006428BB"/>
    <w:rsid w:val="00644242"/>
    <w:rsid w:val="006478A9"/>
    <w:rsid w:val="00650992"/>
    <w:rsid w:val="00656212"/>
    <w:rsid w:val="00662822"/>
    <w:rsid w:val="0066371C"/>
    <w:rsid w:val="00666AEC"/>
    <w:rsid w:val="00671BC6"/>
    <w:rsid w:val="00682BEC"/>
    <w:rsid w:val="006834F3"/>
    <w:rsid w:val="00690584"/>
    <w:rsid w:val="00691923"/>
    <w:rsid w:val="00694CE8"/>
    <w:rsid w:val="00695F45"/>
    <w:rsid w:val="00697942"/>
    <w:rsid w:val="006A1084"/>
    <w:rsid w:val="006A151F"/>
    <w:rsid w:val="006A3EDF"/>
    <w:rsid w:val="006A4AED"/>
    <w:rsid w:val="006A68C3"/>
    <w:rsid w:val="006B03EB"/>
    <w:rsid w:val="006B05A0"/>
    <w:rsid w:val="006B19D2"/>
    <w:rsid w:val="006C0EA3"/>
    <w:rsid w:val="006C1094"/>
    <w:rsid w:val="006C207F"/>
    <w:rsid w:val="006C24E2"/>
    <w:rsid w:val="006C4698"/>
    <w:rsid w:val="006D34A2"/>
    <w:rsid w:val="006D370F"/>
    <w:rsid w:val="006E194D"/>
    <w:rsid w:val="006E3212"/>
    <w:rsid w:val="006E3373"/>
    <w:rsid w:val="006E410F"/>
    <w:rsid w:val="006F66F9"/>
    <w:rsid w:val="00700939"/>
    <w:rsid w:val="007016BF"/>
    <w:rsid w:val="00702C68"/>
    <w:rsid w:val="0070454D"/>
    <w:rsid w:val="00704CCD"/>
    <w:rsid w:val="007105FD"/>
    <w:rsid w:val="0071085B"/>
    <w:rsid w:val="0071132C"/>
    <w:rsid w:val="00712110"/>
    <w:rsid w:val="0071460E"/>
    <w:rsid w:val="0071498D"/>
    <w:rsid w:val="00715D21"/>
    <w:rsid w:val="00716081"/>
    <w:rsid w:val="007166C7"/>
    <w:rsid w:val="00722A9D"/>
    <w:rsid w:val="0072309F"/>
    <w:rsid w:val="007233F3"/>
    <w:rsid w:val="00731685"/>
    <w:rsid w:val="00734BE1"/>
    <w:rsid w:val="00742008"/>
    <w:rsid w:val="0075483E"/>
    <w:rsid w:val="00756765"/>
    <w:rsid w:val="0076130C"/>
    <w:rsid w:val="00764F8B"/>
    <w:rsid w:val="00767497"/>
    <w:rsid w:val="0077754F"/>
    <w:rsid w:val="007917FA"/>
    <w:rsid w:val="0079620C"/>
    <w:rsid w:val="007A110C"/>
    <w:rsid w:val="007A3DB2"/>
    <w:rsid w:val="007A43BD"/>
    <w:rsid w:val="007B0BB1"/>
    <w:rsid w:val="007B64B4"/>
    <w:rsid w:val="007C2039"/>
    <w:rsid w:val="007C2D74"/>
    <w:rsid w:val="007C39AE"/>
    <w:rsid w:val="007C45F0"/>
    <w:rsid w:val="007C4E3E"/>
    <w:rsid w:val="007D2B0D"/>
    <w:rsid w:val="007D6E85"/>
    <w:rsid w:val="007E278E"/>
    <w:rsid w:val="007E7BE0"/>
    <w:rsid w:val="007F7622"/>
    <w:rsid w:val="00804D98"/>
    <w:rsid w:val="00807FAE"/>
    <w:rsid w:val="00810B19"/>
    <w:rsid w:val="0081511C"/>
    <w:rsid w:val="008177FC"/>
    <w:rsid w:val="00820E8E"/>
    <w:rsid w:val="00820F85"/>
    <w:rsid w:val="00822B08"/>
    <w:rsid w:val="00825C02"/>
    <w:rsid w:val="00827F4E"/>
    <w:rsid w:val="00831645"/>
    <w:rsid w:val="0083313D"/>
    <w:rsid w:val="0083725D"/>
    <w:rsid w:val="0084263C"/>
    <w:rsid w:val="008431BB"/>
    <w:rsid w:val="00844295"/>
    <w:rsid w:val="00845ACC"/>
    <w:rsid w:val="0084681F"/>
    <w:rsid w:val="00853750"/>
    <w:rsid w:val="008601BB"/>
    <w:rsid w:val="0086193A"/>
    <w:rsid w:val="0086503B"/>
    <w:rsid w:val="0087216C"/>
    <w:rsid w:val="0087282F"/>
    <w:rsid w:val="00872B8A"/>
    <w:rsid w:val="00876C13"/>
    <w:rsid w:val="00876DC7"/>
    <w:rsid w:val="00880909"/>
    <w:rsid w:val="00882D30"/>
    <w:rsid w:val="00887282"/>
    <w:rsid w:val="00887A9B"/>
    <w:rsid w:val="008910B5"/>
    <w:rsid w:val="0089487A"/>
    <w:rsid w:val="008A23C2"/>
    <w:rsid w:val="008A4BC5"/>
    <w:rsid w:val="008A5A3A"/>
    <w:rsid w:val="008B0500"/>
    <w:rsid w:val="008B0B4B"/>
    <w:rsid w:val="008B1AE0"/>
    <w:rsid w:val="008B4C9B"/>
    <w:rsid w:val="008C1CD6"/>
    <w:rsid w:val="008C55DF"/>
    <w:rsid w:val="008D43D7"/>
    <w:rsid w:val="008D4691"/>
    <w:rsid w:val="008D5A6B"/>
    <w:rsid w:val="008D6A19"/>
    <w:rsid w:val="008D6B26"/>
    <w:rsid w:val="008E3769"/>
    <w:rsid w:val="008F1F07"/>
    <w:rsid w:val="008F27E2"/>
    <w:rsid w:val="008F2D95"/>
    <w:rsid w:val="008F7E09"/>
    <w:rsid w:val="00907E53"/>
    <w:rsid w:val="00910507"/>
    <w:rsid w:val="00912809"/>
    <w:rsid w:val="00921CDA"/>
    <w:rsid w:val="009234B5"/>
    <w:rsid w:val="0093012E"/>
    <w:rsid w:val="00934465"/>
    <w:rsid w:val="00940364"/>
    <w:rsid w:val="009409B2"/>
    <w:rsid w:val="00941F18"/>
    <w:rsid w:val="009474D0"/>
    <w:rsid w:val="0095431A"/>
    <w:rsid w:val="009627C6"/>
    <w:rsid w:val="00966F4B"/>
    <w:rsid w:val="00967875"/>
    <w:rsid w:val="00974EA8"/>
    <w:rsid w:val="00985850"/>
    <w:rsid w:val="009A16B3"/>
    <w:rsid w:val="009A34E2"/>
    <w:rsid w:val="009B3090"/>
    <w:rsid w:val="009C103D"/>
    <w:rsid w:val="009C2222"/>
    <w:rsid w:val="009C73F5"/>
    <w:rsid w:val="009D21DC"/>
    <w:rsid w:val="009E011C"/>
    <w:rsid w:val="009E081B"/>
    <w:rsid w:val="009E5632"/>
    <w:rsid w:val="009F15DC"/>
    <w:rsid w:val="009F5F84"/>
    <w:rsid w:val="00A044A7"/>
    <w:rsid w:val="00A058BC"/>
    <w:rsid w:val="00A07457"/>
    <w:rsid w:val="00A11D4F"/>
    <w:rsid w:val="00A1505B"/>
    <w:rsid w:val="00A15A0E"/>
    <w:rsid w:val="00A17227"/>
    <w:rsid w:val="00A2033F"/>
    <w:rsid w:val="00A20545"/>
    <w:rsid w:val="00A3130B"/>
    <w:rsid w:val="00A32D53"/>
    <w:rsid w:val="00A34F9E"/>
    <w:rsid w:val="00A371A9"/>
    <w:rsid w:val="00A419B3"/>
    <w:rsid w:val="00A472CA"/>
    <w:rsid w:val="00A615DE"/>
    <w:rsid w:val="00A6383D"/>
    <w:rsid w:val="00A6482E"/>
    <w:rsid w:val="00A66ADB"/>
    <w:rsid w:val="00A7162D"/>
    <w:rsid w:val="00A73EB4"/>
    <w:rsid w:val="00A81CA5"/>
    <w:rsid w:val="00A865FC"/>
    <w:rsid w:val="00A904D4"/>
    <w:rsid w:val="00A92B35"/>
    <w:rsid w:val="00A96F6F"/>
    <w:rsid w:val="00AA175C"/>
    <w:rsid w:val="00AA2805"/>
    <w:rsid w:val="00AB4550"/>
    <w:rsid w:val="00AB77A3"/>
    <w:rsid w:val="00AC4700"/>
    <w:rsid w:val="00AD32F2"/>
    <w:rsid w:val="00AD433A"/>
    <w:rsid w:val="00AD5ED7"/>
    <w:rsid w:val="00AE0F1B"/>
    <w:rsid w:val="00AE409F"/>
    <w:rsid w:val="00AE46FD"/>
    <w:rsid w:val="00AF402D"/>
    <w:rsid w:val="00B04A6C"/>
    <w:rsid w:val="00B11449"/>
    <w:rsid w:val="00B1633B"/>
    <w:rsid w:val="00B20B2B"/>
    <w:rsid w:val="00B26849"/>
    <w:rsid w:val="00B271AD"/>
    <w:rsid w:val="00B301A0"/>
    <w:rsid w:val="00B32337"/>
    <w:rsid w:val="00B33DE9"/>
    <w:rsid w:val="00B534F4"/>
    <w:rsid w:val="00B61481"/>
    <w:rsid w:val="00B61A7B"/>
    <w:rsid w:val="00B630A3"/>
    <w:rsid w:val="00B63BCA"/>
    <w:rsid w:val="00B751AD"/>
    <w:rsid w:val="00B77BB5"/>
    <w:rsid w:val="00B806B0"/>
    <w:rsid w:val="00B80A83"/>
    <w:rsid w:val="00B80B21"/>
    <w:rsid w:val="00B8327A"/>
    <w:rsid w:val="00B86E6C"/>
    <w:rsid w:val="00B91251"/>
    <w:rsid w:val="00B92580"/>
    <w:rsid w:val="00B94DB7"/>
    <w:rsid w:val="00BA1316"/>
    <w:rsid w:val="00BA28C0"/>
    <w:rsid w:val="00BA61A8"/>
    <w:rsid w:val="00BB6D1E"/>
    <w:rsid w:val="00BB70DA"/>
    <w:rsid w:val="00BB7115"/>
    <w:rsid w:val="00BB7E65"/>
    <w:rsid w:val="00BC0980"/>
    <w:rsid w:val="00BC18BC"/>
    <w:rsid w:val="00BC3B91"/>
    <w:rsid w:val="00BC52F6"/>
    <w:rsid w:val="00BC7089"/>
    <w:rsid w:val="00BD7508"/>
    <w:rsid w:val="00BE0252"/>
    <w:rsid w:val="00BE5ED7"/>
    <w:rsid w:val="00BE62DA"/>
    <w:rsid w:val="00BE6626"/>
    <w:rsid w:val="00BF16D5"/>
    <w:rsid w:val="00BF2557"/>
    <w:rsid w:val="00BF5491"/>
    <w:rsid w:val="00C002F7"/>
    <w:rsid w:val="00C00593"/>
    <w:rsid w:val="00C00982"/>
    <w:rsid w:val="00C00F73"/>
    <w:rsid w:val="00C038F7"/>
    <w:rsid w:val="00C04EF6"/>
    <w:rsid w:val="00C05167"/>
    <w:rsid w:val="00C075AC"/>
    <w:rsid w:val="00C135CF"/>
    <w:rsid w:val="00C14993"/>
    <w:rsid w:val="00C161DF"/>
    <w:rsid w:val="00C166B6"/>
    <w:rsid w:val="00C20FF0"/>
    <w:rsid w:val="00C22A7A"/>
    <w:rsid w:val="00C33F66"/>
    <w:rsid w:val="00C45A36"/>
    <w:rsid w:val="00C64149"/>
    <w:rsid w:val="00C714BC"/>
    <w:rsid w:val="00C7731D"/>
    <w:rsid w:val="00C838B6"/>
    <w:rsid w:val="00C839A8"/>
    <w:rsid w:val="00C84307"/>
    <w:rsid w:val="00C85012"/>
    <w:rsid w:val="00C90EDD"/>
    <w:rsid w:val="00C92BC2"/>
    <w:rsid w:val="00CA13ED"/>
    <w:rsid w:val="00CA2964"/>
    <w:rsid w:val="00CA2F2C"/>
    <w:rsid w:val="00CA4F03"/>
    <w:rsid w:val="00CA610A"/>
    <w:rsid w:val="00CB325E"/>
    <w:rsid w:val="00CB798A"/>
    <w:rsid w:val="00CC1A9F"/>
    <w:rsid w:val="00CD1D0A"/>
    <w:rsid w:val="00CD2A1B"/>
    <w:rsid w:val="00CD2A62"/>
    <w:rsid w:val="00CD4ABE"/>
    <w:rsid w:val="00CD7863"/>
    <w:rsid w:val="00CE502F"/>
    <w:rsid w:val="00CE7D2D"/>
    <w:rsid w:val="00CF2D7E"/>
    <w:rsid w:val="00CF3E58"/>
    <w:rsid w:val="00CF79DA"/>
    <w:rsid w:val="00D01B97"/>
    <w:rsid w:val="00D04976"/>
    <w:rsid w:val="00D06A37"/>
    <w:rsid w:val="00D071C5"/>
    <w:rsid w:val="00D16FC3"/>
    <w:rsid w:val="00D202FD"/>
    <w:rsid w:val="00D26C2C"/>
    <w:rsid w:val="00D315AD"/>
    <w:rsid w:val="00D34476"/>
    <w:rsid w:val="00D35672"/>
    <w:rsid w:val="00D357F4"/>
    <w:rsid w:val="00D35C0F"/>
    <w:rsid w:val="00D42CE5"/>
    <w:rsid w:val="00D439B6"/>
    <w:rsid w:val="00D45951"/>
    <w:rsid w:val="00D5400A"/>
    <w:rsid w:val="00D55E64"/>
    <w:rsid w:val="00D60BF4"/>
    <w:rsid w:val="00D6244C"/>
    <w:rsid w:val="00D637E3"/>
    <w:rsid w:val="00D65538"/>
    <w:rsid w:val="00D67A1D"/>
    <w:rsid w:val="00D72724"/>
    <w:rsid w:val="00D74D26"/>
    <w:rsid w:val="00D76DCB"/>
    <w:rsid w:val="00D810BD"/>
    <w:rsid w:val="00D82CEE"/>
    <w:rsid w:val="00D84C72"/>
    <w:rsid w:val="00D9635F"/>
    <w:rsid w:val="00D96A4C"/>
    <w:rsid w:val="00DA1550"/>
    <w:rsid w:val="00DA3448"/>
    <w:rsid w:val="00DA3C39"/>
    <w:rsid w:val="00DA460F"/>
    <w:rsid w:val="00DB24E2"/>
    <w:rsid w:val="00DB255C"/>
    <w:rsid w:val="00DB265F"/>
    <w:rsid w:val="00DB28ED"/>
    <w:rsid w:val="00DB4C82"/>
    <w:rsid w:val="00DB6161"/>
    <w:rsid w:val="00DB7B21"/>
    <w:rsid w:val="00DB7FC5"/>
    <w:rsid w:val="00DC0159"/>
    <w:rsid w:val="00DC2998"/>
    <w:rsid w:val="00DC59A4"/>
    <w:rsid w:val="00DC7AD5"/>
    <w:rsid w:val="00DD2BDD"/>
    <w:rsid w:val="00DD4637"/>
    <w:rsid w:val="00DD5C5D"/>
    <w:rsid w:val="00DD6842"/>
    <w:rsid w:val="00DE1494"/>
    <w:rsid w:val="00DE539C"/>
    <w:rsid w:val="00DE7A1A"/>
    <w:rsid w:val="00E00CB0"/>
    <w:rsid w:val="00E02DB1"/>
    <w:rsid w:val="00E051B4"/>
    <w:rsid w:val="00E07208"/>
    <w:rsid w:val="00E14571"/>
    <w:rsid w:val="00E1600E"/>
    <w:rsid w:val="00E51FC1"/>
    <w:rsid w:val="00E56998"/>
    <w:rsid w:val="00E73478"/>
    <w:rsid w:val="00E77F1E"/>
    <w:rsid w:val="00E82AE8"/>
    <w:rsid w:val="00E85349"/>
    <w:rsid w:val="00E877C6"/>
    <w:rsid w:val="00E91550"/>
    <w:rsid w:val="00E91D59"/>
    <w:rsid w:val="00E96278"/>
    <w:rsid w:val="00E977C9"/>
    <w:rsid w:val="00EA0587"/>
    <w:rsid w:val="00EA237D"/>
    <w:rsid w:val="00EA5E8D"/>
    <w:rsid w:val="00EA68A8"/>
    <w:rsid w:val="00EA7DE2"/>
    <w:rsid w:val="00EB1338"/>
    <w:rsid w:val="00EC037D"/>
    <w:rsid w:val="00EC0F58"/>
    <w:rsid w:val="00EC1AFA"/>
    <w:rsid w:val="00EC2BE6"/>
    <w:rsid w:val="00EC3CC8"/>
    <w:rsid w:val="00EC59FD"/>
    <w:rsid w:val="00ED0E2D"/>
    <w:rsid w:val="00ED2BEA"/>
    <w:rsid w:val="00ED4339"/>
    <w:rsid w:val="00ED479C"/>
    <w:rsid w:val="00ED4D57"/>
    <w:rsid w:val="00ED6AF3"/>
    <w:rsid w:val="00EF07B0"/>
    <w:rsid w:val="00EF10AD"/>
    <w:rsid w:val="00EF1CB9"/>
    <w:rsid w:val="00EF1F2D"/>
    <w:rsid w:val="00EF28F4"/>
    <w:rsid w:val="00F107E6"/>
    <w:rsid w:val="00F11D1D"/>
    <w:rsid w:val="00F127D0"/>
    <w:rsid w:val="00F140E3"/>
    <w:rsid w:val="00F15F48"/>
    <w:rsid w:val="00F16E05"/>
    <w:rsid w:val="00F17906"/>
    <w:rsid w:val="00F209B3"/>
    <w:rsid w:val="00F20CC3"/>
    <w:rsid w:val="00F23FE3"/>
    <w:rsid w:val="00F2726D"/>
    <w:rsid w:val="00F302D3"/>
    <w:rsid w:val="00F32285"/>
    <w:rsid w:val="00F34106"/>
    <w:rsid w:val="00F421E5"/>
    <w:rsid w:val="00F47B9F"/>
    <w:rsid w:val="00F547A9"/>
    <w:rsid w:val="00F56611"/>
    <w:rsid w:val="00F5752E"/>
    <w:rsid w:val="00F61FB1"/>
    <w:rsid w:val="00F64A53"/>
    <w:rsid w:val="00F65F0F"/>
    <w:rsid w:val="00F75FDA"/>
    <w:rsid w:val="00F77582"/>
    <w:rsid w:val="00F8128F"/>
    <w:rsid w:val="00F82DB7"/>
    <w:rsid w:val="00F8575C"/>
    <w:rsid w:val="00F86765"/>
    <w:rsid w:val="00F9226B"/>
    <w:rsid w:val="00F93DF4"/>
    <w:rsid w:val="00FA1016"/>
    <w:rsid w:val="00FA36EC"/>
    <w:rsid w:val="00FA3BE0"/>
    <w:rsid w:val="00FA3BE1"/>
    <w:rsid w:val="00FA550E"/>
    <w:rsid w:val="00FB34F8"/>
    <w:rsid w:val="00FB49B2"/>
    <w:rsid w:val="00FB6816"/>
    <w:rsid w:val="00FC1C41"/>
    <w:rsid w:val="00FC3404"/>
    <w:rsid w:val="00FC7CCB"/>
    <w:rsid w:val="00FD15D8"/>
    <w:rsid w:val="00FD7A71"/>
    <w:rsid w:val="00FE1766"/>
    <w:rsid w:val="00FE39FC"/>
    <w:rsid w:val="00FF0ABE"/>
    <w:rsid w:val="00FF1B4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76982-AB60-4193-852E-C1B3A5EF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7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1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923"/>
  </w:style>
  <w:style w:type="paragraph" w:styleId="a7">
    <w:name w:val="footer"/>
    <w:basedOn w:val="a"/>
    <w:link w:val="a8"/>
    <w:uiPriority w:val="99"/>
    <w:unhideWhenUsed/>
    <w:rsid w:val="00691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Enda Kazuyuki</cp:lastModifiedBy>
  <cp:revision>2</cp:revision>
  <cp:lastPrinted>2020-10-21T06:24:00Z</cp:lastPrinted>
  <dcterms:created xsi:type="dcterms:W3CDTF">2020-10-28T00:52:00Z</dcterms:created>
  <dcterms:modified xsi:type="dcterms:W3CDTF">2020-10-29T06:10:00Z</dcterms:modified>
</cp:coreProperties>
</file>